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21" w:rsidRPr="00775AC1" w:rsidRDefault="00A64575" w:rsidP="00EF1C21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775AC1">
        <w:rPr>
          <w:rFonts w:ascii="Arial" w:hAnsi="Arial" w:cs="Arial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-146685</wp:posOffset>
            </wp:positionV>
            <wp:extent cx="1009650" cy="1041400"/>
            <wp:effectExtent l="19050" t="0" r="0" b="0"/>
            <wp:wrapThrough wrapText="bothSides">
              <wp:wrapPolygon edited="0">
                <wp:start x="-408" y="0"/>
                <wp:lineTo x="-408" y="21337"/>
                <wp:lineTo x="21600" y="21337"/>
                <wp:lineTo x="21600" y="0"/>
                <wp:lineTo x="-408" y="0"/>
              </wp:wrapPolygon>
            </wp:wrapThrough>
            <wp:docPr id="2" name="Рисунок 2" descr="\\Server\обмен данными\югкурортмедсервис\Договора заказчики\СМИ (Атом) 2020г\СМИ (Шабинский) 2020г\Лого 2 Росатом 2020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 данными\югкурортмедсервис\Договора заказчики\СМИ (Атом) 2020г\СМИ (Шабинский) 2020г\Лого 2 Росатом 2020г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C21" w:rsidRPr="00775AC1">
        <w:rPr>
          <w:rFonts w:ascii="Arial" w:hAnsi="Arial" w:cs="Arial"/>
          <w:b/>
          <w:color w:val="0F243E" w:themeColor="text2" w:themeShade="80"/>
          <w:sz w:val="28"/>
          <w:szCs w:val="28"/>
        </w:rPr>
        <w:t>Международная научно-техническая конференция</w:t>
      </w:r>
    </w:p>
    <w:p w:rsidR="00A000E0" w:rsidRPr="00775AC1" w:rsidRDefault="00EF1C21" w:rsidP="00EF1C21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775AC1">
        <w:rPr>
          <w:rFonts w:ascii="Arial" w:hAnsi="Arial" w:cs="Arial"/>
          <w:b/>
          <w:color w:val="0F243E" w:themeColor="text2" w:themeShade="80"/>
          <w:sz w:val="28"/>
          <w:szCs w:val="28"/>
        </w:rPr>
        <w:t>«</w:t>
      </w:r>
      <w:proofErr w:type="spellStart"/>
      <w:r w:rsidR="00BE6D74">
        <w:rPr>
          <w:rFonts w:ascii="Arial" w:hAnsi="Arial" w:cs="Arial"/>
          <w:b/>
          <w:color w:val="0F243E" w:themeColor="text2" w:themeShade="80"/>
          <w:sz w:val="28"/>
          <w:szCs w:val="28"/>
        </w:rPr>
        <w:t>Атомэкспо</w:t>
      </w:r>
      <w:proofErr w:type="spellEnd"/>
      <w:r w:rsidR="00BE6D74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2021</w:t>
      </w:r>
      <w:r w:rsidRPr="00775AC1">
        <w:rPr>
          <w:rFonts w:ascii="Arial" w:hAnsi="Arial" w:cs="Arial"/>
          <w:b/>
          <w:color w:val="0F243E" w:themeColor="text2" w:themeShade="80"/>
          <w:sz w:val="28"/>
          <w:szCs w:val="28"/>
        </w:rPr>
        <w:t>»</w:t>
      </w:r>
    </w:p>
    <w:p w:rsidR="00295443" w:rsidRPr="00775AC1" w:rsidRDefault="00295443" w:rsidP="008C2EAA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921C00" w:rsidRPr="00153212" w:rsidRDefault="00415FBE" w:rsidP="00385289">
      <w:pPr>
        <w:spacing w:after="0" w:line="240" w:lineRule="auto"/>
        <w:ind w:right="14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5AC1">
        <w:rPr>
          <w:rFonts w:ascii="Arial" w:hAnsi="Arial" w:cs="Arial"/>
          <w:b/>
          <w:sz w:val="24"/>
          <w:szCs w:val="24"/>
        </w:rPr>
        <w:t>Заявка на бронировани</w:t>
      </w:r>
      <w:r w:rsidRPr="00246DB5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="00153212" w:rsidRPr="00246DB5">
        <w:rPr>
          <w:rFonts w:ascii="Arial" w:hAnsi="Arial" w:cs="Arial"/>
          <w:b/>
          <w:color w:val="000000" w:themeColor="text1"/>
          <w:sz w:val="24"/>
          <w:szCs w:val="24"/>
        </w:rPr>
        <w:t>*</w:t>
      </w:r>
    </w:p>
    <w:p w:rsidR="00775AC1" w:rsidRPr="00775AC1" w:rsidRDefault="00775AC1" w:rsidP="00F856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4426"/>
      </w:tblGrid>
      <w:tr w:rsidR="0059155D" w:rsidRPr="00775AC1" w:rsidTr="006B32E1">
        <w:trPr>
          <w:cnfStyle w:val="100000000000"/>
          <w:trHeight w:val="510"/>
        </w:trPr>
        <w:tc>
          <w:tcPr>
            <w:cnfStyle w:val="001000000100"/>
            <w:tcW w:w="4754" w:type="dxa"/>
            <w:tcBorders>
              <w:bottom w:val="none" w:sz="0" w:space="0" w:color="auto"/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ФИО участника (полностью):</w:t>
            </w:r>
          </w:p>
        </w:tc>
        <w:tc>
          <w:tcPr>
            <w:tcW w:w="4426" w:type="dxa"/>
            <w:tcBorders>
              <w:bottom w:val="none" w:sz="0" w:space="0" w:color="auto"/>
            </w:tcBorders>
          </w:tcPr>
          <w:p w:rsidR="0059155D" w:rsidRPr="00775AC1" w:rsidRDefault="0059155D" w:rsidP="00F856F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6F7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F856F7" w:rsidRPr="00F856F7" w:rsidRDefault="00115938" w:rsidP="001159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  <w:r w:rsidR="00F856F7" w:rsidRPr="00775A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F856F7" w:rsidRPr="00775AC1" w:rsidRDefault="00F856F7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6B32E1">
        <w:trPr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Контактный телефон участника: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Наименование выбранного отеля: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6B32E1">
        <w:trPr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Категория номера: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Тип размещения в номере</w:t>
            </w:r>
          </w:p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(одноместное/двухместное):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6B32E1">
        <w:trPr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Стоимость выбранного номера в сутки: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Дата заезда участника: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6B32E1">
        <w:trPr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Время заезда участника: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Дата отъезда участника: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345F3A">
        <w:trPr>
          <w:trHeight w:val="315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Время отъезда участника: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5D" w:rsidRPr="00775AC1" w:rsidTr="00345F3A">
        <w:trPr>
          <w:cnfStyle w:val="000000100000"/>
          <w:trHeight w:val="365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59155D" w:rsidRPr="00775AC1" w:rsidRDefault="0059155D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Кол-во дней:</w:t>
            </w:r>
          </w:p>
        </w:tc>
        <w:tc>
          <w:tcPr>
            <w:tcW w:w="4426" w:type="dxa"/>
          </w:tcPr>
          <w:p w:rsidR="0059155D" w:rsidRPr="00775AC1" w:rsidRDefault="0059155D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6F7" w:rsidRPr="00775AC1" w:rsidTr="006B32E1">
        <w:trPr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F856F7" w:rsidRPr="00775AC1" w:rsidRDefault="00F856F7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оплаты: банковский перевод/кредитная карта</w:t>
            </w:r>
            <w:r w:rsidR="006B32E1">
              <w:rPr>
                <w:rFonts w:ascii="Arial" w:hAnsi="Arial" w:cs="Arial"/>
                <w:sz w:val="24"/>
                <w:szCs w:val="24"/>
              </w:rPr>
              <w:t>/наличные</w:t>
            </w:r>
            <w:r w:rsidR="003C58A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F856F7" w:rsidRPr="00775AC1" w:rsidRDefault="00F856F7" w:rsidP="00F856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6F7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F856F7" w:rsidRPr="00775AC1" w:rsidRDefault="00F856F7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Наимено</w:t>
            </w:r>
            <w:r>
              <w:rPr>
                <w:rFonts w:ascii="Arial" w:hAnsi="Arial" w:cs="Arial"/>
                <w:sz w:val="24"/>
                <w:szCs w:val="24"/>
              </w:rPr>
              <w:t>вание организации – плательщика (при необходимости):</w:t>
            </w:r>
          </w:p>
        </w:tc>
        <w:tc>
          <w:tcPr>
            <w:tcW w:w="4426" w:type="dxa"/>
          </w:tcPr>
          <w:p w:rsidR="00F856F7" w:rsidRPr="00775AC1" w:rsidRDefault="00F856F7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6F7" w:rsidRPr="00775AC1" w:rsidTr="006B32E1">
        <w:trPr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F856F7" w:rsidRPr="00775AC1" w:rsidRDefault="00F856F7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Реквизиты организации – плательщика (ИНН/КПП)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необходимости):</w:t>
            </w:r>
          </w:p>
        </w:tc>
        <w:tc>
          <w:tcPr>
            <w:tcW w:w="4426" w:type="dxa"/>
          </w:tcPr>
          <w:p w:rsidR="00F856F7" w:rsidRPr="00775AC1" w:rsidRDefault="00F856F7" w:rsidP="00F856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6F7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F856F7" w:rsidRPr="00775AC1" w:rsidRDefault="00F856F7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плательщика</w:t>
            </w:r>
            <w:r w:rsidRPr="00775AC1">
              <w:rPr>
                <w:rFonts w:ascii="Arial" w:hAnsi="Arial" w:cs="Arial"/>
                <w:sz w:val="24"/>
                <w:szCs w:val="24"/>
              </w:rPr>
              <w:t xml:space="preserve"> (ФИО, телефон, адрес электронной почты):</w:t>
            </w:r>
          </w:p>
        </w:tc>
        <w:tc>
          <w:tcPr>
            <w:tcW w:w="4426" w:type="dxa"/>
          </w:tcPr>
          <w:p w:rsidR="00F856F7" w:rsidRPr="00775AC1" w:rsidRDefault="00F856F7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6F7" w:rsidRPr="00775AC1" w:rsidTr="006B32E1">
        <w:trPr>
          <w:trHeight w:val="510"/>
        </w:trPr>
        <w:tc>
          <w:tcPr>
            <w:cnfStyle w:val="001000000000"/>
            <w:tcW w:w="9180" w:type="dxa"/>
            <w:gridSpan w:val="2"/>
            <w:tcBorders>
              <w:right w:val="none" w:sz="0" w:space="0" w:color="auto"/>
            </w:tcBorders>
          </w:tcPr>
          <w:p w:rsidR="006B32E1" w:rsidRDefault="006B32E1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856F7" w:rsidRPr="009B256B" w:rsidRDefault="00F856F7" w:rsidP="00F856F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B256B">
              <w:rPr>
                <w:rFonts w:ascii="Arial" w:hAnsi="Arial" w:cs="Arial"/>
                <w:b/>
                <w:sz w:val="24"/>
                <w:szCs w:val="24"/>
              </w:rPr>
              <w:t>Индивидуальный трансфер:</w:t>
            </w:r>
          </w:p>
        </w:tc>
      </w:tr>
      <w:tr w:rsidR="006B32E1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</w:tcPr>
          <w:p w:rsidR="006B32E1" w:rsidRPr="00775AC1" w:rsidRDefault="006B32E1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Полетные данные (№рейса, время прилёта):</w:t>
            </w:r>
          </w:p>
        </w:tc>
        <w:tc>
          <w:tcPr>
            <w:tcW w:w="4426" w:type="dxa"/>
          </w:tcPr>
          <w:p w:rsidR="006B32E1" w:rsidRPr="00775AC1" w:rsidRDefault="006B32E1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1" w:rsidRPr="00775AC1" w:rsidTr="009B256B">
        <w:trPr>
          <w:trHeight w:val="330"/>
        </w:trPr>
        <w:tc>
          <w:tcPr>
            <w:cnfStyle w:val="001000000000"/>
            <w:tcW w:w="4754" w:type="dxa"/>
            <w:vMerge w:val="restart"/>
            <w:tcBorders>
              <w:right w:val="none" w:sz="0" w:space="0" w:color="auto"/>
            </w:tcBorders>
          </w:tcPr>
          <w:p w:rsidR="006B32E1" w:rsidRPr="00775AC1" w:rsidRDefault="006B32E1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Вид трансфера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(выделить нужное):</w:t>
            </w:r>
          </w:p>
        </w:tc>
        <w:tc>
          <w:tcPr>
            <w:tcW w:w="4426" w:type="dxa"/>
          </w:tcPr>
          <w:p w:rsidR="006B32E1" w:rsidRPr="00775AC1" w:rsidRDefault="006B32E1" w:rsidP="00F856F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Такси (за дополнительную плату)</w:t>
            </w:r>
          </w:p>
        </w:tc>
      </w:tr>
      <w:tr w:rsidR="006B32E1" w:rsidRPr="00775AC1" w:rsidTr="006B32E1">
        <w:trPr>
          <w:cnfStyle w:val="000000100000"/>
          <w:trHeight w:val="510"/>
        </w:trPr>
        <w:tc>
          <w:tcPr>
            <w:cnfStyle w:val="001000000000"/>
            <w:tcW w:w="4754" w:type="dxa"/>
            <w:vMerge/>
            <w:tcBorders>
              <w:right w:val="none" w:sz="0" w:space="0" w:color="auto"/>
            </w:tcBorders>
          </w:tcPr>
          <w:p w:rsidR="006B32E1" w:rsidRPr="00775AC1" w:rsidRDefault="006B32E1" w:rsidP="00F85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6B32E1" w:rsidRPr="00775AC1" w:rsidRDefault="006B32E1" w:rsidP="00F856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75AC1">
              <w:rPr>
                <w:rFonts w:ascii="Arial" w:hAnsi="Arial" w:cs="Arial"/>
                <w:sz w:val="24"/>
                <w:szCs w:val="24"/>
              </w:rPr>
              <w:t>Индивидуальный автотранспорт (аренда автомобиля на период проведения мероприятия) стоимость обговаривается индивидуально</w:t>
            </w:r>
          </w:p>
        </w:tc>
      </w:tr>
    </w:tbl>
    <w:p w:rsidR="00F856F7" w:rsidRDefault="00153212" w:rsidP="008C2EAA">
      <w:pPr>
        <w:pStyle w:val="a8"/>
        <w:rPr>
          <w:rFonts w:ascii="Arial" w:hAnsi="Arial" w:cs="Arial"/>
          <w:b/>
          <w:color w:val="000000" w:themeColor="text1"/>
          <w:sz w:val="24"/>
          <w:szCs w:val="24"/>
        </w:rPr>
      </w:pPr>
      <w:r w:rsidRPr="00246DB5">
        <w:rPr>
          <w:rFonts w:ascii="Arial" w:hAnsi="Arial" w:cs="Arial"/>
          <w:b/>
          <w:color w:val="000000" w:themeColor="text1"/>
          <w:sz w:val="24"/>
          <w:szCs w:val="24"/>
        </w:rPr>
        <w:t>*Направляется менеджеру по бронированию</w:t>
      </w:r>
    </w:p>
    <w:p w:rsidR="008C2EAA" w:rsidRPr="008C2EAA" w:rsidRDefault="008C2EAA" w:rsidP="008C2EAA">
      <w:pPr>
        <w:pStyle w:val="a8"/>
        <w:ind w:left="-709"/>
        <w:rPr>
          <w:rFonts w:ascii="Arial" w:hAnsi="Arial" w:cs="Arial"/>
          <w:b/>
          <w:sz w:val="24"/>
          <w:szCs w:val="24"/>
        </w:rPr>
      </w:pPr>
      <w:r w:rsidRPr="008C2EAA">
        <w:rPr>
          <w:rFonts w:ascii="Arial" w:hAnsi="Arial" w:cs="Arial"/>
          <w:b/>
          <w:sz w:val="24"/>
          <w:szCs w:val="24"/>
        </w:rPr>
        <w:t xml:space="preserve">             Электронная почта: sales-uks@list.ru </w:t>
      </w:r>
    </w:p>
    <w:p w:rsidR="008C2EAA" w:rsidRPr="008C2EAA" w:rsidRDefault="008C2EAA" w:rsidP="008C2EAA">
      <w:pPr>
        <w:pStyle w:val="a8"/>
        <w:ind w:left="-709"/>
        <w:rPr>
          <w:rFonts w:ascii="Arial" w:hAnsi="Arial" w:cs="Arial"/>
          <w:b/>
          <w:sz w:val="24"/>
          <w:szCs w:val="24"/>
        </w:rPr>
      </w:pPr>
      <w:r w:rsidRPr="008C2EAA">
        <w:rPr>
          <w:rFonts w:ascii="Arial" w:hAnsi="Arial" w:cs="Arial"/>
          <w:b/>
          <w:sz w:val="24"/>
          <w:szCs w:val="24"/>
        </w:rPr>
        <w:t xml:space="preserve">             Контактные телефоны:</w:t>
      </w:r>
    </w:p>
    <w:p w:rsidR="008C2EAA" w:rsidRPr="008C2EAA" w:rsidRDefault="008C2EAA" w:rsidP="008C2EAA">
      <w:pPr>
        <w:pStyle w:val="a8"/>
        <w:ind w:left="-709"/>
        <w:rPr>
          <w:rFonts w:ascii="Arial" w:hAnsi="Arial" w:cs="Arial"/>
          <w:b/>
          <w:sz w:val="24"/>
          <w:szCs w:val="24"/>
        </w:rPr>
      </w:pPr>
      <w:r w:rsidRPr="008C2EAA">
        <w:rPr>
          <w:rFonts w:ascii="Arial" w:hAnsi="Arial" w:cs="Arial"/>
          <w:b/>
          <w:sz w:val="24"/>
          <w:szCs w:val="24"/>
        </w:rPr>
        <w:t xml:space="preserve">             1. Стационарный: (862) 296-53-56 (</w:t>
      </w:r>
      <w:r w:rsidR="001F1AF9">
        <w:rPr>
          <w:rFonts w:ascii="Arial" w:hAnsi="Arial" w:cs="Arial"/>
          <w:b/>
          <w:sz w:val="24"/>
          <w:szCs w:val="24"/>
        </w:rPr>
        <w:t>Сазонова Валерия</w:t>
      </w:r>
      <w:r w:rsidRPr="008C2EAA">
        <w:rPr>
          <w:rFonts w:ascii="Arial" w:hAnsi="Arial" w:cs="Arial"/>
          <w:b/>
          <w:sz w:val="24"/>
          <w:szCs w:val="24"/>
        </w:rPr>
        <w:t>),</w:t>
      </w:r>
      <w:bookmarkStart w:id="0" w:name="_GoBack"/>
      <w:bookmarkEnd w:id="0"/>
    </w:p>
    <w:p w:rsidR="008C2EAA" w:rsidRPr="008C2EAA" w:rsidRDefault="008C2EAA" w:rsidP="008C2EAA">
      <w:pPr>
        <w:pStyle w:val="a8"/>
        <w:ind w:left="-709"/>
        <w:rPr>
          <w:rFonts w:ascii="Arial" w:hAnsi="Arial" w:cs="Arial"/>
          <w:b/>
          <w:sz w:val="24"/>
          <w:szCs w:val="24"/>
        </w:rPr>
      </w:pPr>
      <w:r w:rsidRPr="008C2EAA">
        <w:rPr>
          <w:rFonts w:ascii="Arial" w:hAnsi="Arial" w:cs="Arial"/>
          <w:b/>
          <w:sz w:val="24"/>
          <w:szCs w:val="24"/>
        </w:rPr>
        <w:t xml:space="preserve">             2. +7-918-103-09-40 </w:t>
      </w:r>
    </w:p>
    <w:p w:rsidR="008C2EAA" w:rsidRPr="008C2EAA" w:rsidRDefault="008C2EAA" w:rsidP="008C2EAA">
      <w:pPr>
        <w:pStyle w:val="a8"/>
        <w:ind w:left="-709"/>
        <w:rPr>
          <w:rFonts w:ascii="Arial" w:hAnsi="Arial" w:cs="Arial"/>
          <w:b/>
          <w:sz w:val="24"/>
          <w:szCs w:val="24"/>
        </w:rPr>
      </w:pPr>
      <w:r w:rsidRPr="008C2EAA">
        <w:rPr>
          <w:rFonts w:ascii="Arial" w:hAnsi="Arial" w:cs="Arial"/>
          <w:b/>
          <w:sz w:val="24"/>
          <w:szCs w:val="24"/>
        </w:rPr>
        <w:t xml:space="preserve">             3. +7-</w:t>
      </w:r>
      <w:r w:rsidR="001F1AF9">
        <w:rPr>
          <w:rFonts w:ascii="Arial" w:hAnsi="Arial" w:cs="Arial"/>
          <w:b/>
          <w:sz w:val="24"/>
          <w:szCs w:val="24"/>
        </w:rPr>
        <w:t>962-883-11-97</w:t>
      </w:r>
      <w:r w:rsidRPr="008C2EAA">
        <w:rPr>
          <w:rFonts w:ascii="Arial" w:hAnsi="Arial" w:cs="Arial"/>
          <w:b/>
          <w:sz w:val="24"/>
          <w:szCs w:val="24"/>
        </w:rPr>
        <w:t xml:space="preserve"> </w:t>
      </w:r>
    </w:p>
    <w:p w:rsidR="008C2EAA" w:rsidRPr="008C2EAA" w:rsidRDefault="008C2EAA" w:rsidP="008C2EAA">
      <w:pPr>
        <w:pStyle w:val="a8"/>
        <w:ind w:left="-709"/>
        <w:rPr>
          <w:rFonts w:ascii="Arial" w:hAnsi="Arial" w:cs="Arial"/>
          <w:b/>
          <w:sz w:val="24"/>
          <w:szCs w:val="24"/>
        </w:rPr>
      </w:pPr>
      <w:r w:rsidRPr="008C2EAA">
        <w:rPr>
          <w:rFonts w:ascii="Arial" w:hAnsi="Arial" w:cs="Arial"/>
          <w:b/>
          <w:sz w:val="24"/>
          <w:szCs w:val="24"/>
        </w:rPr>
        <w:t xml:space="preserve">             Будем рады ответить на Ваши вопросы! </w:t>
      </w:r>
    </w:p>
    <w:sectPr w:rsidR="008C2EAA" w:rsidRPr="008C2EAA" w:rsidSect="008C2EAA">
      <w:footerReference w:type="default" r:id="rId7"/>
      <w:pgSz w:w="11906" w:h="16838"/>
      <w:pgMar w:top="851" w:right="850" w:bottom="1134" w:left="1701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72" w:rsidRDefault="00C35472" w:rsidP="00ED50BD">
      <w:pPr>
        <w:spacing w:after="0" w:line="240" w:lineRule="auto"/>
      </w:pPr>
      <w:r>
        <w:separator/>
      </w:r>
    </w:p>
  </w:endnote>
  <w:endnote w:type="continuationSeparator" w:id="0">
    <w:p w:rsidR="00C35472" w:rsidRDefault="00C35472" w:rsidP="00E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C1" w:rsidRDefault="00775AC1" w:rsidP="003C58A1">
    <w:pPr>
      <w:pStyle w:val="a8"/>
      <w:jc w:val="center"/>
    </w:pPr>
  </w:p>
  <w:p w:rsidR="00775AC1" w:rsidRDefault="00775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72" w:rsidRDefault="00C35472" w:rsidP="00ED50BD">
      <w:pPr>
        <w:spacing w:after="0" w:line="240" w:lineRule="auto"/>
      </w:pPr>
      <w:r>
        <w:separator/>
      </w:r>
    </w:p>
  </w:footnote>
  <w:footnote w:type="continuationSeparator" w:id="0">
    <w:p w:rsidR="00C35472" w:rsidRDefault="00C35472" w:rsidP="00ED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15FBE"/>
    <w:rsid w:val="00017EDC"/>
    <w:rsid w:val="0003327C"/>
    <w:rsid w:val="000B79AE"/>
    <w:rsid w:val="000F2A98"/>
    <w:rsid w:val="000F2FBE"/>
    <w:rsid w:val="000F751C"/>
    <w:rsid w:val="00102446"/>
    <w:rsid w:val="001071C6"/>
    <w:rsid w:val="00115938"/>
    <w:rsid w:val="00153212"/>
    <w:rsid w:val="00164DE9"/>
    <w:rsid w:val="001E59A1"/>
    <w:rsid w:val="001F1AF9"/>
    <w:rsid w:val="0020021B"/>
    <w:rsid w:val="0020741D"/>
    <w:rsid w:val="0023541C"/>
    <w:rsid w:val="00246DB5"/>
    <w:rsid w:val="002612FD"/>
    <w:rsid w:val="00271FCF"/>
    <w:rsid w:val="00295443"/>
    <w:rsid w:val="003079D3"/>
    <w:rsid w:val="003318E5"/>
    <w:rsid w:val="00345F3A"/>
    <w:rsid w:val="00346390"/>
    <w:rsid w:val="00347747"/>
    <w:rsid w:val="0036120D"/>
    <w:rsid w:val="00377237"/>
    <w:rsid w:val="0038074B"/>
    <w:rsid w:val="00385289"/>
    <w:rsid w:val="003B0C1D"/>
    <w:rsid w:val="003C58A1"/>
    <w:rsid w:val="003C6888"/>
    <w:rsid w:val="003E58DF"/>
    <w:rsid w:val="00415FBE"/>
    <w:rsid w:val="00434561"/>
    <w:rsid w:val="0044390A"/>
    <w:rsid w:val="00467AED"/>
    <w:rsid w:val="00483030"/>
    <w:rsid w:val="004B10BF"/>
    <w:rsid w:val="004D789F"/>
    <w:rsid w:val="00503C94"/>
    <w:rsid w:val="00504470"/>
    <w:rsid w:val="00551ADB"/>
    <w:rsid w:val="0057374F"/>
    <w:rsid w:val="0059155D"/>
    <w:rsid w:val="005B24DA"/>
    <w:rsid w:val="005C62D9"/>
    <w:rsid w:val="005D3759"/>
    <w:rsid w:val="005F021F"/>
    <w:rsid w:val="00626E4D"/>
    <w:rsid w:val="00684063"/>
    <w:rsid w:val="00693518"/>
    <w:rsid w:val="006A5C2B"/>
    <w:rsid w:val="006B32E1"/>
    <w:rsid w:val="00702526"/>
    <w:rsid w:val="007157BC"/>
    <w:rsid w:val="00725E1D"/>
    <w:rsid w:val="00732EEA"/>
    <w:rsid w:val="007527B8"/>
    <w:rsid w:val="00775AC1"/>
    <w:rsid w:val="007760D6"/>
    <w:rsid w:val="0077767E"/>
    <w:rsid w:val="007822C8"/>
    <w:rsid w:val="007D3ED5"/>
    <w:rsid w:val="008C2EAA"/>
    <w:rsid w:val="008C53DD"/>
    <w:rsid w:val="00921C00"/>
    <w:rsid w:val="00946D9B"/>
    <w:rsid w:val="00971099"/>
    <w:rsid w:val="009B256B"/>
    <w:rsid w:val="009B48B1"/>
    <w:rsid w:val="009D2EC3"/>
    <w:rsid w:val="009D30EE"/>
    <w:rsid w:val="00A000E0"/>
    <w:rsid w:val="00A22C1A"/>
    <w:rsid w:val="00A37FF4"/>
    <w:rsid w:val="00A64575"/>
    <w:rsid w:val="00A65980"/>
    <w:rsid w:val="00A66D46"/>
    <w:rsid w:val="00AE177B"/>
    <w:rsid w:val="00B55255"/>
    <w:rsid w:val="00BA0BFF"/>
    <w:rsid w:val="00BE6D74"/>
    <w:rsid w:val="00BF51EA"/>
    <w:rsid w:val="00BF7D81"/>
    <w:rsid w:val="00C22F0F"/>
    <w:rsid w:val="00C25F2F"/>
    <w:rsid w:val="00C35472"/>
    <w:rsid w:val="00C840A1"/>
    <w:rsid w:val="00C926DF"/>
    <w:rsid w:val="00C94023"/>
    <w:rsid w:val="00CC631D"/>
    <w:rsid w:val="00CE25F0"/>
    <w:rsid w:val="00CE5731"/>
    <w:rsid w:val="00CE5DE9"/>
    <w:rsid w:val="00D36644"/>
    <w:rsid w:val="00D43BB9"/>
    <w:rsid w:val="00D455DA"/>
    <w:rsid w:val="00D4682E"/>
    <w:rsid w:val="00D54D5C"/>
    <w:rsid w:val="00D551C4"/>
    <w:rsid w:val="00D8537B"/>
    <w:rsid w:val="00D90470"/>
    <w:rsid w:val="00DA029C"/>
    <w:rsid w:val="00DD7D52"/>
    <w:rsid w:val="00DE47FB"/>
    <w:rsid w:val="00E17150"/>
    <w:rsid w:val="00E21C3A"/>
    <w:rsid w:val="00E25323"/>
    <w:rsid w:val="00E86C8D"/>
    <w:rsid w:val="00ED50BD"/>
    <w:rsid w:val="00EF1C21"/>
    <w:rsid w:val="00F00194"/>
    <w:rsid w:val="00F1489C"/>
    <w:rsid w:val="00F1542F"/>
    <w:rsid w:val="00F33E2D"/>
    <w:rsid w:val="00F527ED"/>
    <w:rsid w:val="00F63A0B"/>
    <w:rsid w:val="00F70FDF"/>
    <w:rsid w:val="00F84D53"/>
    <w:rsid w:val="00F856F7"/>
    <w:rsid w:val="00FF417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0BD"/>
  </w:style>
  <w:style w:type="paragraph" w:styleId="a8">
    <w:name w:val="footer"/>
    <w:basedOn w:val="a"/>
    <w:link w:val="a9"/>
    <w:uiPriority w:val="99"/>
    <w:unhideWhenUsed/>
    <w:rsid w:val="00E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0BD"/>
  </w:style>
  <w:style w:type="paragraph" w:styleId="aa">
    <w:name w:val="List Paragraph"/>
    <w:basedOn w:val="a"/>
    <w:uiPriority w:val="34"/>
    <w:qFormat/>
    <w:rsid w:val="009D30EE"/>
    <w:pPr>
      <w:ind w:left="720"/>
      <w:contextualSpacing/>
    </w:pPr>
  </w:style>
  <w:style w:type="table" w:customStyle="1" w:styleId="51">
    <w:name w:val="Таблица простая 51"/>
    <w:basedOn w:val="a1"/>
    <w:uiPriority w:val="45"/>
    <w:rsid w:val="00F856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Анаит</cp:lastModifiedBy>
  <cp:revision>114</cp:revision>
  <cp:lastPrinted>2018-01-17T07:53:00Z</cp:lastPrinted>
  <dcterms:created xsi:type="dcterms:W3CDTF">2018-01-18T10:38:00Z</dcterms:created>
  <dcterms:modified xsi:type="dcterms:W3CDTF">2021-01-21T14:05:00Z</dcterms:modified>
</cp:coreProperties>
</file>